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en-IN"/>
        </w:rPr>
      </w:pPr>
    </w:p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en-IN"/>
        </w:rPr>
      </w:pPr>
      <w:r>
        <w:rPr>
          <w:rFonts w:ascii="Times New Roman" w:eastAsia="Times New Roman" w:hAnsi="Times New Roman" w:cs="Times New Roman"/>
          <w:noProof/>
          <w:sz w:val="40"/>
          <w:szCs w:val="40"/>
          <w:lang w:eastAsia="en-IN"/>
        </w:rPr>
        <w:drawing>
          <wp:inline distT="0" distB="0" distL="0" distR="0">
            <wp:extent cx="5731510" cy="1854071"/>
            <wp:effectExtent l="0" t="0" r="2540" b="0"/>
            <wp:docPr id="1" name="Picture 1" descr="C:\Users\Admin\Desktop\LH_ Ashadip MEDICAL _ PAD_ TOP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LH_ Ashadip MEDICAL _ PAD_ TOP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5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50A" w:rsidRPr="00AF350A" w:rsidRDefault="00AF350A" w:rsidP="00AF35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</w:pPr>
      <w:r w:rsidRPr="00AF350A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FORMAT</w:t>
      </w:r>
      <w:r w:rsidRPr="00A01667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 xml:space="preserve"> </w:t>
      </w:r>
      <w:r w:rsidR="00890DAB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OF MEDICAL SHOP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NAME OF THE </w:t>
      </w:r>
      <w:r w:rsidR="00890DAB">
        <w:rPr>
          <w:rFonts w:ascii="Times New Roman" w:eastAsia="Times New Roman" w:hAnsi="Times New Roman" w:cs="Times New Roman"/>
          <w:sz w:val="30"/>
          <w:szCs w:val="30"/>
          <w:lang w:eastAsia="en-IN"/>
        </w:rPr>
        <w:t>PARTNEER</w:t>
      </w:r>
      <w:r w:rsidR="00E43EF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ADDRESS.................................................................................................... 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PIN CODE................................................PHONE 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NUMBER.....................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EMAIL ID.................................................PAN NUMBER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BANK NAME...................</w:t>
      </w:r>
      <w:r w:rsidR="00097DA0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ACCONT NUMBER................</w:t>
      </w:r>
      <w:r w:rsidR="00097DA0">
        <w:rPr>
          <w:rFonts w:ascii="Times New Roman" w:eastAsia="Times New Roman" w:hAnsi="Times New Roman" w:cs="Times New Roman"/>
          <w:sz w:val="30"/>
          <w:szCs w:val="30"/>
          <w:lang w:eastAsia="en-IN"/>
        </w:rPr>
        <w:t>.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BRANCH NAME........</w:t>
      </w:r>
      <w:r w:rsidR="00097DA0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TYPE O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F ACCOUNT..............</w:t>
      </w:r>
      <w:r w:rsidR="00097DA0">
        <w:rPr>
          <w:rFonts w:ascii="Times New Roman" w:eastAsia="Times New Roman" w:hAnsi="Times New Roman" w:cs="Times New Roman"/>
          <w:sz w:val="30"/>
          <w:szCs w:val="30"/>
          <w:lang w:eastAsia="en-IN"/>
        </w:rPr>
        <w:t>.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IFSC CODE NO........................................ MICR NO.......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NAME OF THE SECRETARY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/DIRECTOR/PROP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</w:t>
      </w:r>
    </w:p>
    <w:p w:rsidR="00AF350A" w:rsidRPr="00AF350A" w:rsidRDefault="00AF350A" w:rsidP="00AF350A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ADDRESS...................................................................................................... </w:t>
      </w:r>
    </w:p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PHONE NO........................................</w:t>
      </w:r>
    </w:p>
    <w:p w:rsidR="00AF350A" w:rsidRPr="00A01667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b/>
          <w:sz w:val="30"/>
          <w:szCs w:val="30"/>
          <w:u w:val="single"/>
          <w:lang w:eastAsia="en-IN"/>
        </w:rPr>
      </w:pPr>
      <w:r w:rsidRPr="00A01667">
        <w:rPr>
          <w:rFonts w:ascii="Times New Roman" w:eastAsia="Times New Roman" w:hAnsi="Times New Roman" w:cs="Times New Roman"/>
          <w:b/>
          <w:sz w:val="30"/>
          <w:szCs w:val="30"/>
          <w:u w:val="single"/>
          <w:lang w:eastAsia="en-IN"/>
        </w:rPr>
        <w:t>ATTACHMENT TO BE ENCLOSED:</w:t>
      </w:r>
    </w:p>
    <w:p w:rsidR="00AF350A" w:rsidRPr="00A01667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1. TRADE LICENSE/REGISTRATION CERTIFICATE</w:t>
      </w:r>
      <w:r w:rsidR="00A01667"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/OTHER AUTHENTICATE DOCUMENTS</w:t>
      </w:r>
    </w:p>
    <w:p w:rsidR="00AF350A" w:rsidRPr="00A01667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2. CANCEL CHEQUE</w:t>
      </w:r>
    </w:p>
    <w:p w:rsidR="00AF350A" w:rsidRPr="00A01667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3.</w:t>
      </w:r>
      <w:r w:rsidR="00A01667"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PAN CARD</w:t>
      </w:r>
    </w:p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4.</w:t>
      </w:r>
      <w:r w:rsidR="00A01667"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ADDRESS </w:t>
      </w:r>
      <w:proofErr w:type="gramStart"/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PROVE</w:t>
      </w:r>
      <w:r w:rsidR="00E026E2">
        <w:rPr>
          <w:rFonts w:ascii="Times New Roman" w:eastAsia="Times New Roman" w:hAnsi="Times New Roman" w:cs="Times New Roman"/>
          <w:sz w:val="30"/>
          <w:szCs w:val="30"/>
          <w:lang w:eastAsia="en-IN"/>
        </w:rPr>
        <w:t>(</w:t>
      </w:r>
      <w:proofErr w:type="gramEnd"/>
      <w:r w:rsidR="00E026E2">
        <w:rPr>
          <w:rFonts w:ascii="Times New Roman" w:eastAsia="Times New Roman" w:hAnsi="Times New Roman" w:cs="Times New Roman"/>
          <w:sz w:val="30"/>
          <w:szCs w:val="30"/>
          <w:lang w:eastAsia="en-IN"/>
        </w:rPr>
        <w:t>Electric Bill etc.)</w:t>
      </w:r>
    </w:p>
    <w:p w:rsidR="00E026E2" w:rsidRDefault="00E026E2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5. RENT AGREEMENT</w:t>
      </w:r>
      <w:bookmarkStart w:id="0" w:name="_GoBack"/>
      <w:bookmarkEnd w:id="0"/>
    </w:p>
    <w:p w:rsidR="002076F4" w:rsidRDefault="002076F4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                                                          …………………………………</w:t>
      </w:r>
    </w:p>
    <w:p w:rsidR="002076F4" w:rsidRPr="00A01667" w:rsidRDefault="002076F4" w:rsidP="00AF350A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                                                                    Authorised Signature</w:t>
      </w:r>
    </w:p>
    <w:p w:rsidR="00AF350A" w:rsidRP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b/>
          <w:sz w:val="30"/>
          <w:szCs w:val="30"/>
          <w:lang w:eastAsia="en-IN"/>
        </w:rPr>
      </w:pPr>
    </w:p>
    <w:p w:rsidR="002A3B21" w:rsidRDefault="002A3B21"/>
    <w:sectPr w:rsidR="002A3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50A"/>
    <w:rsid w:val="00097DA0"/>
    <w:rsid w:val="002076F4"/>
    <w:rsid w:val="002A3B21"/>
    <w:rsid w:val="00870513"/>
    <w:rsid w:val="00890DAB"/>
    <w:rsid w:val="00A01667"/>
    <w:rsid w:val="00AF350A"/>
    <w:rsid w:val="00C23161"/>
    <w:rsid w:val="00E026E2"/>
    <w:rsid w:val="00E4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8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0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1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2018-04-04T09:27:00Z</dcterms:created>
  <dcterms:modified xsi:type="dcterms:W3CDTF">2018-04-04T09:30:00Z</dcterms:modified>
</cp:coreProperties>
</file>